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00" w:firstLine="1606" w:firstLineChars="5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北京友谊医院西城院区产科建档流程</w:t>
      </w:r>
    </w:p>
    <w:p>
      <w:pPr>
        <w:spacing w:line="360" w:lineRule="auto"/>
        <w:ind w:left="300" w:firstLine="1050" w:firstLineChars="500"/>
        <w:rPr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74930</wp:posOffset>
                </wp:positionV>
                <wp:extent cx="1326515" cy="276225"/>
                <wp:effectExtent l="4445" t="4445" r="21590" b="508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要求建档孕妇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pt;margin-top:5.9pt;height:21.75pt;width:104.45pt;z-index:251660288;mso-width-relative:page;mso-height-relative:page;" fillcolor="#FFFFFF" filled="t" stroked="t" coordsize="21600,21600" o:gfxdata="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SasKvYAAAACQEAAA8AAAAAAAAAAQAg&#10;AAAAIgAAAGRycy9kb3ducmV2LnhtbFBLAQIUABQAAAAIAIdO4kDgNU1qRwIAAJcEAAAOAAAAAAAA&#10;AAEAIAAAACc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要求建档孕妇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left="300" w:firstLine="1050" w:firstLineChars="500"/>
        <w:rPr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240665</wp:posOffset>
                </wp:positionV>
                <wp:extent cx="1819910" cy="295275"/>
                <wp:effectExtent l="4445" t="4445" r="23495" b="50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挂妇科号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或产科自费号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4pt;margin-top:18.95pt;height:23.25pt;width:143.3pt;z-index:251662336;mso-width-relative:page;mso-height-relative:page;" fillcolor="#FFFFFF" filled="t" stroked="t" coordsize="21600,21600" o:gfxdata="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zfz4B2QAAAAkBAAAPAAAAAAAAAAEA&#10;IAAAACIAAABkcnMvZG93bnJldi54bWxQSwECFAAUAAAACACHTuJADu/WO0cCAACXBAAADgAAAAAA&#10;AAABACAAAAAo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挂妇科号</w:t>
                      </w:r>
                      <w:r>
                        <w:rPr>
                          <w:rFonts w:hint="eastAsia"/>
                          <w:lang w:eastAsia="zh-CN"/>
                        </w:rPr>
                        <w:t>或产科自费号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13335</wp:posOffset>
                </wp:positionV>
                <wp:extent cx="635" cy="209550"/>
                <wp:effectExtent l="48895" t="0" r="6477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05pt;margin-top:1.05pt;height:16.5pt;width:0.05pt;z-index:251661312;mso-width-relative:page;mso-height-relative:page;" filled="f" stroked="t" coordsize="21600,21600" o:gfxdata="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3K6wDYAAAACAEAAA8AAAAAAAAAAQAgAAAAIgAAAGRy&#10;cy9kb3ducmV2LnhtbFBLAQIUABQAAAAIAIdO4kCFqoExBQIAAOYDAAAOAAAAAAAAAAEAIAAAACc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left="300" w:firstLine="1050" w:firstLineChars="500"/>
        <w:rPr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4170680</wp:posOffset>
                </wp:positionV>
                <wp:extent cx="635" cy="334010"/>
                <wp:effectExtent l="48895" t="0" r="64770" b="88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45pt;margin-top:328.4pt;height:26.3pt;width:0.05pt;z-index:251677696;mso-width-relative:page;mso-height-relative:page;" filled="f" stroked="t" coordsize="21600,21600" o:gfxdata="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MDVS3aAAAACwEAAA8AAAAAAAAAAQAgAAAA&#10;IgAAAGRycy9kb3ducmV2LnhtbFBLAQIUABQAAAAIAIdO4kCSw77ZCQIAAPADAAAOAAAAAAAAAAEA&#10;IAAAACk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320675</wp:posOffset>
                </wp:positionV>
                <wp:extent cx="209550" cy="3132455"/>
                <wp:effectExtent l="5080" t="635" r="5715" b="18415"/>
                <wp:wrapNone/>
                <wp:docPr id="12" name="左大括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209550" cy="3132455"/>
                        </a:xfrm>
                        <a:prstGeom prst="leftBrace">
                          <a:avLst>
                            <a:gd name="adj1" fmla="val 124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36.15pt;margin-top:25.25pt;height:246.65pt;width:16.5pt;rotation:-5898240f;z-index:251672576;mso-width-relative:page;mso-height-relative:page;" filled="f" stroked="t" coordsize="21600,21600" o:gfxdata="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qTzcL1QAAAAoBAAAPAAAAAAAA&#10;AAEAIAAAACIAAABkcnMvZG93bnJldi54bWxQSwECFAAUAAAACACHTuJAKxYlh04CAACFBAAADgAA&#10;AAAAAAABACAAAAAkAQAAZHJzL2Uyb0RvYy54bWxQSwUGAAAAAAYABgBZAQAA5A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1370330</wp:posOffset>
                </wp:positionV>
                <wp:extent cx="1448435" cy="334010"/>
                <wp:effectExtent l="4445" t="4445" r="1397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办好母子健康手册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1pt;margin-top:107.9pt;height:26.3pt;width:114.05pt;z-index:251672576;mso-width-relative:page;mso-height-relative:page;" fillcolor="#FFFFFF" filled="t" stroked="t" coordsize="21600,21600" o:gfxdata="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NRj9DaAAAACwEAAA8AAAAAAAAAAQAg&#10;AAAAIgAAAGRycy9kb3ducmV2LnhtbFBLAQIUABQAAAAIAIdO4kAvf17DRQIAAJcEAAAOAAAAAAAA&#10;AAEAIAAAACk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办好母子健康手册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1036320</wp:posOffset>
                </wp:positionV>
                <wp:extent cx="635" cy="314325"/>
                <wp:effectExtent l="48895" t="0" r="6477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2.55pt;margin-top:81.6pt;height:24.75pt;width:0.05pt;z-index:251671552;mso-width-relative:page;mso-height-relative:page;" filled="f" stroked="t" coordsize="21600,21600" o:gfxdata="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SSIbP2QAAAAsBAAAPAAAAAAAAAAEAIAAAACIA&#10;AABkcnMvZG93bnJldi54bWxQSwECFAAUAAAACACHTuJAf7uGEAgCAADwAwAADgAAAAAAAAABACAA&#10;AAAo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129540</wp:posOffset>
                </wp:positionV>
                <wp:extent cx="1781810" cy="890270"/>
                <wp:effectExtent l="4445" t="4445" r="23495" b="196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户籍或居住地社区医院保健科、社区卫生服务中心或乡镇卫生院，办理《北京市母子保健健康档案》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8pt;margin-top:10.2pt;height:70.1pt;width:140.3pt;z-index:251666432;mso-width-relative:page;mso-height-relative:page;" fillcolor="#FFFFFF" filled="t" stroked="t" coordsize="21600,21600" o:gfxdata="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sk/GNgAAAAKAQAADwAAAAAAAAABACAA&#10;AAAiAAAAZHJzL2Rvd25yZXYueG1sUEsBAhQAFAAAAAgAh07iQJgiVRpGAgAAlQQAAA4AAAAAAAAA&#10;AQAgAAAAJw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户籍或居住地社区医院保健科、社区卫生服务中心或乡镇卫生院，办理《北京市母子保健健康档案》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693420</wp:posOffset>
                </wp:positionV>
                <wp:extent cx="352425" cy="635"/>
                <wp:effectExtent l="0" t="48895" r="9525" b="6477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05pt;margin-top:54.6pt;height:0.05pt;width:27.75pt;z-index:251665408;mso-width-relative:page;mso-height-relative:page;" filled="f" stroked="t" coordsize="21600,21600" o:gfxdata="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6nCk7ZAAAACwEAAA8AAAAAAAAAAQAgAAAAIgAAAGRycy9k&#10;b3ducmV2LnhtbFBLAQIUABQAAAAIAIdO4kCGndECAQIAAOQDAAAOAAAAAAAAAAEAIAAAACg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1389380</wp:posOffset>
                </wp:positionV>
                <wp:extent cx="1143635" cy="334010"/>
                <wp:effectExtent l="4445" t="4445" r="13970" b="234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艾梅乙筛查正常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6pt;margin-top:109.4pt;height:26.3pt;width:90.05pt;z-index:251669504;mso-width-relative:page;mso-height-relative:page;" fillcolor="#FFFFFF" filled="t" stroked="t" coordsize="21600,21600" o:gfxdata="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MwfBT2gAAAAsBAAAPAAAAAAAAAAEA&#10;IAAAACIAAABkcnMvZG93bnJldi54bWxQSwECFAAUAAAACACHTuJAwIFG50YCAACVBAAADgAAAAAA&#10;AAABACAAAAAp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艾梅乙筛查正常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998220</wp:posOffset>
                </wp:positionV>
                <wp:extent cx="635" cy="333375"/>
                <wp:effectExtent l="48895" t="0" r="6477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2.8pt;margin-top:78.6pt;height:26.25pt;width:0.05pt;z-index:251668480;mso-width-relative:page;mso-height-relative:page;" filled="f" stroked="t" coordsize="21600,21600" o:gfxdata="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yuuaPYAAAACwEAAA8AAAAAAAAAAQAgAAAAIgAA&#10;AGRycy9kb3ducmV2LnhtbFBLAQIUABQAAAAIAIdO4kBsyfAoCAIAAO4DAAAOAAAAAAAAAAEAIAAA&#10;ACc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1007110</wp:posOffset>
                </wp:positionV>
                <wp:extent cx="635" cy="334010"/>
                <wp:effectExtent l="48895" t="0" r="6477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55pt;margin-top:79.3pt;height:26.3pt;width:0.05pt;z-index:251670528;mso-width-relative:page;mso-height-relative:page;" filled="f" stroked="t" coordsize="21600,21600" o:gfxdata="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3XlV2QAAAAsBAAAPAAAAAAAAAAEAIAAAACIA&#10;AABkcnMvZG93bnJldi54bWxQSwECFAAUAAAACACHTuJACS2cXAgCAADuAwAADgAAAAAAAAABACAA&#10;AAAo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474980</wp:posOffset>
                </wp:positionV>
                <wp:extent cx="2419985" cy="486410"/>
                <wp:effectExtent l="4445" t="4445" r="13970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产科超声和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或血尿</w:t>
                            </w:r>
                            <w:r>
                              <w:t>HCG</w:t>
                            </w:r>
                            <w:r>
                              <w:rPr>
                                <w:rFonts w:hint="eastAsia"/>
                              </w:rPr>
                              <w:t>艾梅乙筛查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37.4pt;height:38.3pt;width:190.55pt;z-index:251664384;mso-width-relative:page;mso-height-relative:page;" fillcolor="#FFFFFF" filled="t" stroked="t" coordsize="21600,21600" o:gfxdata="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jBw3NgAAAAKAQAADwAAAAAAAAAB&#10;ACAAAAAiAAAAZHJzL2Rvd25yZXYueG1sUEsBAhQAFAAAAAgAh07iQJPtX15JAgAAlQ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产科超声和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或血尿</w:t>
                      </w:r>
                      <w:r>
                        <w:t>HCG</w:t>
                      </w:r>
                      <w:r>
                        <w:rPr>
                          <w:rFonts w:hint="eastAsia"/>
                        </w:rPr>
                        <w:t>艾梅乙筛查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188595</wp:posOffset>
                </wp:positionV>
                <wp:extent cx="635" cy="210185"/>
                <wp:effectExtent l="48895" t="0" r="6477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05pt;margin-top:14.85pt;height:16.55pt;width:0.05pt;z-index:251663360;mso-width-relative:page;mso-height-relative:page;" filled="f" stroked="t" coordsize="21600,21600" o:gfxdata="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uZ8n2gAAAAkBAAAPAAAAAAAAAAEAIAAAACIAAABkcnMv&#10;ZG93bnJldi54bWxQSwECFAAUAAAACACHTuJAlS6XXQECAADk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166370</wp:posOffset>
                </wp:positionV>
                <wp:extent cx="1937385" cy="360045"/>
                <wp:effectExtent l="4445" t="4445" r="2032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超声：宫内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早</w:t>
                            </w:r>
                            <w:r>
                              <w:rPr>
                                <w:rFonts w:hint="eastAsia"/>
                              </w:rPr>
                              <w:t>孕，活胎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pt;margin-top:13.1pt;height:28.35pt;width:152.55pt;z-index:251667456;mso-width-relative:page;mso-height-relative:page;" fillcolor="#FFFFFF" filled="t" stroked="t" coordsize="21600,21600" o:gfxdata="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8+GFP2AAAAAkBAAAPAAAAAAAAAAEA&#10;IAAAACIAAABkcnMvZG93bnJldi54bWxQSwECFAAUAAAACACHTuJA1eVZNUgCAACVBAAADgAAAAAA&#10;AAABACAAAAAn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超声：宫内</w:t>
                      </w:r>
                      <w:r>
                        <w:rPr>
                          <w:rFonts w:hint="eastAsia"/>
                          <w:lang w:eastAsia="zh-CN"/>
                        </w:rPr>
                        <w:t>早</w:t>
                      </w:r>
                      <w:r>
                        <w:rPr>
                          <w:rFonts w:hint="eastAsia"/>
                        </w:rPr>
                        <w:t>孕，活胎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78105</wp:posOffset>
                </wp:positionV>
                <wp:extent cx="2165350" cy="375920"/>
                <wp:effectExtent l="4445" t="5080" r="20955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同时符合上述三个条件的孕妇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1pt;margin-top:6.15pt;height:29.6pt;width:170.5pt;z-index:251659264;mso-width-relative:page;mso-height-relative:page;" fillcolor="#FFFFFF" filled="t" stroked="t" coordsize="21600,21600" o:gfxdata="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hEFy9gAAAAJAQAADwAAAAAAAAAB&#10;ACAAAAAiAAAAZHJzL2Rvd25yZXYueG1sUEsBAhQAFAAAAAgAh07iQKmW9npJAgAAlw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同时符合上述三个条件的孕妇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64770</wp:posOffset>
                </wp:positionV>
                <wp:extent cx="635" cy="334010"/>
                <wp:effectExtent l="48895" t="0" r="6477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55pt;margin-top:5.1pt;height:26.3pt;width:0.05pt;z-index:251673600;mso-width-relative:page;mso-height-relative:page;" filled="f" stroked="t" coordsize="21600,21600" o:gfxdata="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/dwDXAAAACQEAAA8AAAAAAAAAAQAgAAAAIgAA&#10;AGRycy9kb3ducmV2LnhtbFBLAQIUABQAAAAIAIdO4kA3cYixCQIAAPADAAAOAAAAAAAAAAEAIAAA&#10;ACY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180340</wp:posOffset>
                </wp:positionV>
                <wp:extent cx="4205605" cy="729615"/>
                <wp:effectExtent l="5080" t="4445" r="18415" b="88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  <w:lang w:eastAsia="zh-CN"/>
                              </w:rPr>
                              <w:t>周一到周五全天（</w:t>
                            </w:r>
                            <w:r>
                              <w:rPr>
                                <w:rFonts w:hint="eastAsia"/>
                                <w:bCs/>
                                <w:color w:val="FF0000"/>
                                <w:sz w:val="24"/>
                                <w:lang w:eastAsia="zh-CN"/>
                              </w:rPr>
                              <w:t>除外周二、周四下午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lang w:eastAsia="zh-CN"/>
                              </w:rPr>
                              <w:t>），上午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lang w:val="en-US" w:eastAsia="zh-CN"/>
                              </w:rPr>
                              <w:t>8：00-11：00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lang w:eastAsia="zh-CN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lang w:val="en-US" w:eastAsia="zh-CN"/>
                              </w:rPr>
                              <w:t>13:00-16:00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（节假日除外）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“产科预约建档号”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pt;margin-top:14.2pt;height:57.45pt;width:331.15pt;z-index:251674624;mso-width-relative:page;mso-height-relative:page;" fillcolor="#FFFFFF" filled="t" stroked="t" coordsize="21600,21600" o:gfxdata="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AlqMrYAAAACgEAAA8AAAAAAAAAAQAg&#10;AAAAIgAAAGRycy9kb3ducmV2LnhtbFBLAQIUABQAAAAIAIdO4kAevli7RwIAAJcEAAAOAAAAAAAA&#10;AAEAIAAAACc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hint="eastAsia"/>
                          <w:bCs/>
                          <w:sz w:val="24"/>
                          <w:lang w:eastAsia="zh-CN"/>
                        </w:rPr>
                        <w:t>周一到周五全天（</w:t>
                      </w:r>
                      <w:r>
                        <w:rPr>
                          <w:rFonts w:hint="eastAsia"/>
                          <w:bCs/>
                          <w:color w:val="FF0000"/>
                          <w:sz w:val="24"/>
                          <w:lang w:eastAsia="zh-CN"/>
                        </w:rPr>
                        <w:t>除外周二、周四下午</w:t>
                      </w:r>
                      <w:r>
                        <w:rPr>
                          <w:rFonts w:hint="eastAsia"/>
                          <w:bCs/>
                          <w:sz w:val="24"/>
                          <w:lang w:eastAsia="zh-CN"/>
                        </w:rPr>
                        <w:t>），上午</w:t>
                      </w:r>
                      <w:r>
                        <w:rPr>
                          <w:rFonts w:hint="eastAsia"/>
                          <w:bCs/>
                          <w:sz w:val="24"/>
                          <w:lang w:val="en-US" w:eastAsia="zh-CN"/>
                        </w:rPr>
                        <w:t>8：00-11：00</w:t>
                      </w:r>
                      <w:r>
                        <w:rPr>
                          <w:rFonts w:hint="eastAsia"/>
                          <w:bCs/>
                          <w:sz w:val="24"/>
                          <w:lang w:eastAsia="zh-CN"/>
                        </w:rPr>
                        <w:t>下午</w:t>
                      </w:r>
                      <w:r>
                        <w:rPr>
                          <w:rFonts w:hint="eastAsia"/>
                          <w:bCs/>
                          <w:sz w:val="24"/>
                          <w:lang w:val="en-US" w:eastAsia="zh-CN"/>
                        </w:rPr>
                        <w:t>13:00-16:00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（节假日除外）</w:t>
                      </w:r>
                      <w:r>
                        <w:rPr>
                          <w:rFonts w:hint="eastAsia"/>
                          <w:color w:val="FF0000"/>
                        </w:rPr>
                        <w:t>“产科预约建档号”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109855</wp:posOffset>
                </wp:positionV>
                <wp:extent cx="635" cy="334010"/>
                <wp:effectExtent l="48895" t="0" r="64770" b="889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7.55pt;margin-top:8.65pt;height:26.3pt;width:0.05pt;z-index:251675648;mso-width-relative:page;mso-height-relative:page;" filled="f" stroked="t" coordsize="21600,21600" o:gfxdata="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hrmh2AAAAAkBAAAPAAAAAAAAAAEAIAAAACIA&#10;AABkcnMvZG93bnJldi54bWxQSwECFAAUAAAACACHTuJA9dNxogkCAADwAwAADgAAAAAAAAABACAA&#10;AAAn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14605</wp:posOffset>
                </wp:positionV>
                <wp:extent cx="2820670" cy="529590"/>
                <wp:effectExtent l="4445" t="4445" r="13335" b="184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产科预约建档时间</w:t>
                            </w:r>
                            <w:r>
                              <w:rPr>
                                <w:rFonts w:hint="eastAsia"/>
                              </w:rPr>
                              <w:t>（法定节假日除外）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携“产科预约建档号”产科门诊就诊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pt;margin-top:1.15pt;height:41.7pt;width:222.1pt;z-index:251676672;mso-width-relative:page;mso-height-relative:page;" fillcolor="#FFFFFF" filled="t" stroked="t" coordsize="21600,21600" o:gfxdata="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mnL9o2AAAAAgBAAAPAAAAAAAAAAEA&#10;IAAAACIAAABkcnMvZG93bnJldi54bWxQSwECFAAUAAAACACHTuJAViS49kgCAACXBAAADgAAAAAA&#10;AAABACAAAAAn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按</w:t>
                      </w:r>
                      <w:r>
                        <w:rPr>
                          <w:rFonts w:hint="eastAsia"/>
                          <w:color w:val="FF0000"/>
                        </w:rPr>
                        <w:t>产科预约建档时间</w:t>
                      </w:r>
                      <w:r>
                        <w:rPr>
                          <w:rFonts w:hint="eastAsia"/>
                        </w:rPr>
                        <w:t>（法定节假日除外）</w:t>
                      </w:r>
                    </w:p>
                    <w:p>
                      <w:r>
                        <w:rPr>
                          <w:rFonts w:hint="eastAsia"/>
                        </w:rPr>
                        <w:t>携“产科预约建档号”产科门诊就诊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137160</wp:posOffset>
                </wp:positionV>
                <wp:extent cx="3371850" cy="462915"/>
                <wp:effectExtent l="4445" t="4445" r="14605" b="889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上午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以前门诊自助机取号并报到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5pt;margin-top:10.8pt;height:36.45pt;width:265.5pt;z-index:251678720;mso-width-relative:page;mso-height-relative:page;" fillcolor="#FFFFFF" filled="t" stroked="t" coordsize="21600,21600" o:gfxdata="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zpYFdgAAAAJAQAADwAAAAAAAAAB&#10;ACAAAAAiAAAAZHJzL2Rvd25yZXYueG1sUEsBAhQAFAAAAAgAh07iQGT4TthJAgAAlw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上午</w:t>
                      </w:r>
                      <w:r>
                        <w:rPr>
                          <w:sz w:val="24"/>
                        </w:rPr>
                        <w:t>11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sz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</w:rPr>
                        <w:t>以前门诊自助机取号并报到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170180</wp:posOffset>
                </wp:positionV>
                <wp:extent cx="635" cy="334010"/>
                <wp:effectExtent l="48895" t="0" r="64770" b="889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1.1pt;margin-top:13.4pt;height:26.3pt;width:0.05pt;z-index:251682816;mso-width-relative:page;mso-height-relative:page;" filled="f" stroked="t" coordsize="21600,21600" o:gfxdata="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sFs72AAAAAkBAAAPAAAAAAAAAAEAIAAAACIA&#10;AABkcnMvZG93bnJldi54bWxQSwECFAAUAAAACACHTuJAMbC7wwkCAADwAwAADgAAAAAAAAABACAA&#10;AAAn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118110</wp:posOffset>
                </wp:positionV>
                <wp:extent cx="635" cy="334010"/>
                <wp:effectExtent l="48895" t="0" r="64770" b="889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35pt;margin-top:9.3pt;height:26.3pt;width:0.05pt;z-index:251679744;mso-width-relative:page;mso-height-relative:page;" filled="f" stroked="t" coordsize="21600,21600" o:gfxdata="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OAXgDXAAAACQEAAA8AAAAAAAAAAQAgAAAAIgAA&#10;AGRycy9kb3ducmV2LnhtbFBLAQIUABQAAAAIAIdO4kBQYUfKCQIAAPADAAAOAAAAAAAAAAEAIAAA&#10;ACY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104775</wp:posOffset>
                </wp:positionV>
                <wp:extent cx="1797050" cy="346710"/>
                <wp:effectExtent l="4445" t="5080" r="8255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诊室完善建档病历</w:t>
                            </w:r>
                          </w:p>
                          <w:p>
                            <w:pPr>
                              <w:ind w:firstLine="210" w:firstLineChars="1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35pt;margin-top:8.25pt;height:27.3pt;width:141.5pt;z-index:251681792;mso-width-relative:page;mso-height-relative:page;" fillcolor="#FFFFFF" filled="t" stroked="t" coordsize="21600,21600" o:gfxdata="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bv1qI1wAAAAkBAAAPAAAAAAAAAAEAIAAA&#10;ACIAAABkcnMvZG93bnJldi54bWxQSwECFAAUAAAACACHTuJAFoUhZUYCAACXBAAADgAAAAAAAAAB&#10;ACAAAAAm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27</w:t>
                      </w:r>
                      <w:r>
                        <w:rPr>
                          <w:rFonts w:hint="eastAsia"/>
                          <w:sz w:val="24"/>
                        </w:rPr>
                        <w:t>诊室完善建档病历</w:t>
                      </w:r>
                    </w:p>
                    <w:p>
                      <w:pPr>
                        <w:ind w:firstLine="210" w:firstLineChars="10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95885</wp:posOffset>
                </wp:positionV>
                <wp:extent cx="1865630" cy="415290"/>
                <wp:effectExtent l="4445" t="5080" r="15875" b="177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产科门诊</w:t>
                            </w:r>
                            <w:r>
                              <w:t>25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诊室测血压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75pt;margin-top:7.55pt;height:32.7pt;width:146.9pt;z-index:251680768;mso-width-relative:page;mso-height-relative:page;" fillcolor="#FFFFFF" filled="t" stroked="t" coordsize="21600,21600" o:gfxdata="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nncWdgAAAAJAQAADwAAAAAAAAAB&#10;ACAAAAAiAAAAZHJzL2Rvd25yZXYueG1sUEsBAhQAFAAAAAgAh07iQKmPBvpJAgAAlw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产科门诊</w:t>
                      </w:r>
                      <w:r>
                        <w:t>25</w:t>
                      </w:r>
                      <w:r>
                        <w:rPr>
                          <w:rFonts w:hint="eastAsia"/>
                          <w:sz w:val="24"/>
                        </w:rPr>
                        <w:t>诊室测血压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107315</wp:posOffset>
                </wp:positionV>
                <wp:extent cx="635" cy="334010"/>
                <wp:effectExtent l="48895" t="0" r="64770" b="88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8pt;margin-top:8.45pt;height:26.3pt;width:0.05pt;z-index:251684864;mso-width-relative:page;mso-height-relative:page;" filled="f" stroked="t" coordsize="21600,21600" o:gfxdata="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hpzkjXAAAACQEAAA8AAAAAAAAAAQAgAAAAIgAA&#10;AGRycy9kb3ducmV2LnhtbFBLAQIUABQAAAAIAIdO4kC19UjkCQIAAPADAAAOAAAAAAAAAAEAIAAA&#10;ACY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70485</wp:posOffset>
                </wp:positionV>
                <wp:extent cx="4068445" cy="431800"/>
                <wp:effectExtent l="5080" t="4445" r="22225" b="2095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890" w:firstLineChars="900"/>
                            </w:pPr>
                            <w: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诊室完善相关检查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35pt;margin-top:5.55pt;height:34pt;width:320.35pt;z-index:251683840;mso-width-relative:page;mso-height-relative:page;" fillcolor="#FFFFFF" filled="t" stroked="t" coordsize="21600,21600" o:gfxdata="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icn5DYAAAACQEAAA8AAAAAAAAA&#10;AQAgAAAAIgAAAGRycy9kb3ducmV2LnhtbFBLAQIUABQAAAAIAIdO4kA1O/VzSgIAAJc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890" w:firstLineChars="900"/>
                      </w:pPr>
                      <w:r>
                        <w:t>28</w:t>
                      </w:r>
                      <w:r>
                        <w:rPr>
                          <w:rFonts w:hint="eastAsia"/>
                        </w:rPr>
                        <w:t>诊室完善相关检查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ind w:left="-735" w:leftChars="-350" w:right="-735" w:rightChars="-350"/>
        <w:rPr>
          <w:b/>
          <w:sz w:val="24"/>
        </w:rPr>
      </w:pPr>
    </w:p>
    <w:p>
      <w:pPr>
        <w:spacing w:line="360" w:lineRule="auto"/>
        <w:ind w:firstLine="3840" w:firstLineChars="1600"/>
        <w:rPr>
          <w:sz w:val="24"/>
        </w:rPr>
      </w:pPr>
      <w:r>
        <w:rPr>
          <w:rFonts w:hint="eastAsia"/>
          <w:sz w:val="24"/>
        </w:rPr>
        <w:t>首都医科大学附属北京友谊医院西城院区</w:t>
      </w:r>
    </w:p>
    <w:p>
      <w:pPr>
        <w:spacing w:line="360" w:lineRule="auto"/>
        <w:ind w:left="300"/>
      </w:pPr>
      <w:r>
        <w:rPr>
          <w:sz w:val="24"/>
        </w:rPr>
        <w:t xml:space="preserve">                                         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sz w:val="24"/>
        </w:rPr>
        <w:t>5</w:t>
      </w:r>
      <w:r>
        <w:rPr>
          <w:rFonts w:hint="eastAsia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F7242"/>
    <w:rsid w:val="7B0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2022-01-07T02:56:00Z</dcterms:created>
  <dc:creator>杰么娜</dc:creator>
  <cp:lastModifiedBy>杰么娜</cp:lastModifiedBy>
  <dcterms:modified xsi:type="dcterms:W3CDTF">2022-01-07T02:56:45Z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42734595FC8B4EABBC774C3DF91FA712</vt:lpwstr>
  </property>
</Properties>
</file>